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C04F" w14:textId="77777777" w:rsidR="00665ABA" w:rsidRDefault="00665ABA" w:rsidP="000224E1">
      <w:pPr>
        <w:pStyle w:val="Tittel"/>
      </w:pPr>
      <w:r w:rsidRPr="00F75BBB">
        <w:t>Quiz</w:t>
      </w:r>
    </w:p>
    <w:p w14:paraId="0ACA3D45" w14:textId="77777777" w:rsidR="000224E1" w:rsidRDefault="000224E1" w:rsidP="00665ABA">
      <w:pPr>
        <w:rPr>
          <w:bCs/>
        </w:rPr>
      </w:pPr>
    </w:p>
    <w:p w14:paraId="2BB4CBCE" w14:textId="77777777" w:rsidR="000224E1" w:rsidRPr="000224E1" w:rsidRDefault="000224E1" w:rsidP="00665ABA">
      <w:pPr>
        <w:rPr>
          <w:b/>
          <w:bCs/>
        </w:rPr>
      </w:pPr>
    </w:p>
    <w:p w14:paraId="72CD56AF" w14:textId="6ED8B5FA" w:rsidR="00665ABA" w:rsidRPr="008F525B" w:rsidRDefault="00665ABA" w:rsidP="00665ABA">
      <w:pPr>
        <w:rPr>
          <w:bCs/>
        </w:rPr>
      </w:pPr>
      <w:r w:rsidRPr="000224E1">
        <w:rPr>
          <w:b/>
          <w:bCs/>
        </w:rPr>
        <w:t xml:space="preserve">Her er en liten quiz. Skriv ned svarene dine på et ark – du trenger ikke å vise dem til noen. Svarene på quizen kommer i fagfilmen </w:t>
      </w:r>
      <w:r w:rsidRPr="000224E1">
        <w:rPr>
          <w:b/>
          <w:bCs/>
          <w:i/>
        </w:rPr>
        <w:t>Barns språkutvikling.</w:t>
      </w:r>
      <w:r w:rsidR="000224E1">
        <w:rPr>
          <w:bCs/>
          <w:i/>
        </w:rPr>
        <w:br/>
      </w:r>
    </w:p>
    <w:p w14:paraId="4A837C6C" w14:textId="77777777" w:rsidR="00665ABA" w:rsidRPr="00F75BBB" w:rsidRDefault="00665ABA" w:rsidP="00665ABA">
      <w:pPr>
        <w:rPr>
          <w:bCs/>
        </w:rPr>
      </w:pPr>
    </w:p>
    <w:p w14:paraId="31491706" w14:textId="6569A5D9" w:rsidR="00665ABA" w:rsidRPr="00F75BBB" w:rsidRDefault="00665ABA" w:rsidP="00665ABA">
      <w:pPr>
        <w:numPr>
          <w:ilvl w:val="0"/>
          <w:numId w:val="1"/>
        </w:numPr>
      </w:pPr>
      <w:r w:rsidRPr="00F75BBB">
        <w:t>Hva er likheten mellom å lære å klatre i trær og å lære språk?</w:t>
      </w:r>
      <w:r w:rsidR="000224E1">
        <w:br/>
      </w:r>
      <w:r w:rsidR="000224E1">
        <w:br/>
      </w:r>
      <w:r w:rsidR="000224E1">
        <w:br/>
      </w:r>
    </w:p>
    <w:p w14:paraId="5C050836" w14:textId="5F8D9DDD" w:rsidR="00665ABA" w:rsidRPr="00F75BBB" w:rsidRDefault="00665ABA" w:rsidP="00665ABA">
      <w:pPr>
        <w:numPr>
          <w:ilvl w:val="0"/>
          <w:numId w:val="1"/>
        </w:numPr>
      </w:pPr>
      <w:r w:rsidRPr="00F75BBB">
        <w:t>Vil språkbruk i rollelek oftest karakteriseres som et "her-og-nå"- eller et "der-og-da"-språk?</w:t>
      </w:r>
      <w:r w:rsidR="000224E1">
        <w:br/>
      </w:r>
      <w:r w:rsidR="000224E1">
        <w:br/>
      </w:r>
      <w:r w:rsidR="000224E1">
        <w:br/>
      </w:r>
    </w:p>
    <w:p w14:paraId="4818E0F3" w14:textId="5FC33688" w:rsidR="00665ABA" w:rsidRPr="00F75BBB" w:rsidRDefault="00665ABA" w:rsidP="00665ABA">
      <w:pPr>
        <w:numPr>
          <w:ilvl w:val="0"/>
          <w:numId w:val="1"/>
        </w:numPr>
      </w:pPr>
      <w:r w:rsidRPr="00F75BBB">
        <w:t>Hvem får ofte best språkstimulering i barnehagen – gutter eller jenter?</w:t>
      </w:r>
      <w:r w:rsidR="000224E1">
        <w:br/>
      </w:r>
      <w:bookmarkStart w:id="0" w:name="_GoBack"/>
      <w:bookmarkEnd w:id="0"/>
      <w:r w:rsidR="000224E1">
        <w:br/>
      </w:r>
      <w:r w:rsidR="000224E1">
        <w:br/>
      </w:r>
    </w:p>
    <w:p w14:paraId="7D7AA23D" w14:textId="41D04AF7" w:rsidR="00665ABA" w:rsidRPr="00F75BBB" w:rsidRDefault="00665ABA" w:rsidP="00665ABA">
      <w:pPr>
        <w:numPr>
          <w:ilvl w:val="0"/>
          <w:numId w:val="1"/>
        </w:numPr>
      </w:pPr>
      <w:r>
        <w:t>Hva er sammenhengen mellom god norskspråklig uttale og god norskspråklig forståelse hos flerspråklige barn?</w:t>
      </w:r>
      <w:r w:rsidR="000224E1">
        <w:br/>
      </w:r>
      <w:r w:rsidR="000224E1">
        <w:br/>
      </w:r>
      <w:r w:rsidR="000224E1">
        <w:br/>
      </w:r>
    </w:p>
    <w:p w14:paraId="64AF07CD" w14:textId="77777777" w:rsidR="00665ABA" w:rsidRPr="00F75BBB" w:rsidRDefault="00665ABA" w:rsidP="00665ABA">
      <w:pPr>
        <w:numPr>
          <w:ilvl w:val="0"/>
          <w:numId w:val="1"/>
        </w:numPr>
      </w:pPr>
      <w:r w:rsidRPr="00F75BBB">
        <w:t>Er det gutter eller jenter som oftest har språkvansker?</w:t>
      </w:r>
    </w:p>
    <w:p w14:paraId="29CB373D" w14:textId="77777777" w:rsidR="004A18AF" w:rsidRDefault="004A18AF"/>
    <w:sectPr w:rsidR="004A18AF" w:rsidSect="006474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4CF"/>
    <w:multiLevelType w:val="hybridMultilevel"/>
    <w:tmpl w:val="7374B39A"/>
    <w:lvl w:ilvl="0" w:tplc="AE322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C56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6E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ED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C09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E8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C01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45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00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E2"/>
    <w:rsid w:val="000224E1"/>
    <w:rsid w:val="003142E2"/>
    <w:rsid w:val="004A18AF"/>
    <w:rsid w:val="00647462"/>
    <w:rsid w:val="00665ABA"/>
    <w:rsid w:val="008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CDB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B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B08A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08A6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0224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2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B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B08A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08A6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0224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2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479</Characters>
  <Application>Microsoft Macintosh Word</Application>
  <DocSecurity>0</DocSecurity>
  <Lines>3</Lines>
  <Paragraphs>1</Paragraphs>
  <ScaleCrop>false</ScaleCrop>
  <Company>UiS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Rege</dc:creator>
  <cp:keywords/>
  <dc:description/>
  <cp:lastModifiedBy>Trond Egil Toft</cp:lastModifiedBy>
  <cp:revision>3</cp:revision>
  <dcterms:created xsi:type="dcterms:W3CDTF">2015-08-21T07:00:00Z</dcterms:created>
  <dcterms:modified xsi:type="dcterms:W3CDTF">2015-08-25T11:34:00Z</dcterms:modified>
</cp:coreProperties>
</file>