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04D" w:rsidRPr="0055004D" w:rsidRDefault="0055004D" w:rsidP="0055004D">
      <w:pPr>
        <w:rPr>
          <w:rFonts w:ascii="Volte Medium" w:hAnsi="Volte Medium"/>
          <w:sz w:val="40"/>
          <w:szCs w:val="40"/>
        </w:rPr>
      </w:pPr>
      <w:r w:rsidRPr="0055004D">
        <w:rPr>
          <w:rFonts w:ascii="Volte Medium" w:hAnsi="Volte Medium"/>
          <w:sz w:val="40"/>
          <w:szCs w:val="40"/>
        </w:rPr>
        <w:t>Tips til sanger som kan brukes i musikkundervisningen på barne- og mellomtrinnet</w:t>
      </w:r>
    </w:p>
    <w:p w:rsidR="0055004D" w:rsidRPr="0055004D" w:rsidRDefault="0055004D" w:rsidP="0055004D">
      <w:pPr>
        <w:rPr>
          <w:rFonts w:ascii="Volte Light" w:hAnsi="Volte Light"/>
        </w:rPr>
      </w:pP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Du har to øyne</w:t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Alle duene</w:t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 xml:space="preserve">Du skal få en dag i </w:t>
      </w:r>
      <w:proofErr w:type="spellStart"/>
      <w:r w:rsidRPr="0055004D">
        <w:rPr>
          <w:rFonts w:ascii="Volte Light" w:hAnsi="Volte Light"/>
        </w:rPr>
        <w:t>morra</w:t>
      </w:r>
      <w:proofErr w:type="spellEnd"/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Hvor er buksa mi</w:t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Min hatt den har tre kanter</w:t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</w:p>
    <w:p w:rsidR="0055004D" w:rsidRPr="0055004D" w:rsidRDefault="000570D1" w:rsidP="0055004D">
      <w:pPr>
        <w:spacing w:line="360" w:lineRule="auto"/>
        <w:rPr>
          <w:rFonts w:ascii="Volte Light" w:hAnsi="Volte Light"/>
        </w:rPr>
      </w:pPr>
      <w:r>
        <w:rPr>
          <w:rFonts w:ascii="Volte Light" w:hAnsi="Volte Light"/>
        </w:rPr>
        <w:t>Lille P</w:t>
      </w:r>
      <w:r w:rsidR="0055004D" w:rsidRPr="0055004D">
        <w:rPr>
          <w:rFonts w:ascii="Volte Light" w:hAnsi="Volte Light"/>
        </w:rPr>
        <w:t>etter edderkopp</w:t>
      </w:r>
      <w:r w:rsidR="0055004D" w:rsidRPr="0055004D">
        <w:rPr>
          <w:rFonts w:ascii="Volte Light" w:hAnsi="Volte Light"/>
        </w:rPr>
        <w:tab/>
      </w:r>
      <w:r w:rsidR="0055004D" w:rsidRPr="0055004D">
        <w:rPr>
          <w:rFonts w:ascii="Volte Light" w:hAnsi="Volte Light"/>
        </w:rPr>
        <w:tab/>
      </w:r>
      <w:r w:rsidR="0055004D" w:rsidRPr="0055004D">
        <w:rPr>
          <w:rFonts w:ascii="Volte Light" w:hAnsi="Volte Light"/>
        </w:rPr>
        <w:tab/>
      </w:r>
      <w:r w:rsidR="0055004D" w:rsidRPr="0055004D">
        <w:rPr>
          <w:rFonts w:ascii="Volte Light" w:hAnsi="Volte Light"/>
        </w:rPr>
        <w:tab/>
      </w:r>
      <w:r w:rsidR="0055004D" w:rsidRPr="0055004D">
        <w:rPr>
          <w:rFonts w:ascii="Volte Light" w:hAnsi="Volte Light"/>
        </w:rPr>
        <w:tab/>
      </w:r>
      <w:r w:rsidR="0055004D" w:rsidRPr="0055004D">
        <w:rPr>
          <w:rFonts w:ascii="Volte Light" w:hAnsi="Volte Light"/>
        </w:rPr>
        <w:tab/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Tommelfinger,</w:t>
      </w:r>
      <w:r w:rsidR="000570D1">
        <w:rPr>
          <w:rFonts w:ascii="Volte Light" w:hAnsi="Volte Light"/>
        </w:rPr>
        <w:t xml:space="preserve"> </w:t>
      </w:r>
      <w:r w:rsidRPr="0055004D">
        <w:rPr>
          <w:rFonts w:ascii="Volte Light" w:hAnsi="Volte Light"/>
        </w:rPr>
        <w:t>hvor er du?</w:t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Høyt på et tre en kråke satt</w:t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Deilig er jorden</w:t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 xml:space="preserve">Når trollmor har lagt sine </w:t>
      </w:r>
      <w:r w:rsidR="000570D1" w:rsidRPr="0055004D">
        <w:rPr>
          <w:rFonts w:ascii="Volte Light" w:hAnsi="Volte Light"/>
        </w:rPr>
        <w:t>elleve</w:t>
      </w:r>
      <w:r w:rsidRPr="0055004D">
        <w:rPr>
          <w:rFonts w:ascii="Volte Light" w:hAnsi="Volte Light"/>
        </w:rPr>
        <w:t xml:space="preserve"> små troll</w:t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Ro, ro til fiskeskjær</w:t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Hvis dine ører henger ned</w:t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Jeg gikk en tur på stien</w:t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proofErr w:type="spellStart"/>
      <w:r w:rsidRPr="0055004D">
        <w:rPr>
          <w:rFonts w:ascii="Volte Light" w:hAnsi="Volte Light"/>
        </w:rPr>
        <w:t>Søttende</w:t>
      </w:r>
      <w:proofErr w:type="spellEnd"/>
      <w:r w:rsidRPr="0055004D">
        <w:rPr>
          <w:rFonts w:ascii="Volte Light" w:hAnsi="Volte Light"/>
        </w:rPr>
        <w:t xml:space="preserve"> mai er jeg så gla i</w:t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Soltrall</w:t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Eventyrvisa</w:t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proofErr w:type="spellStart"/>
      <w:r w:rsidRPr="0055004D">
        <w:rPr>
          <w:rFonts w:ascii="Volte Light" w:hAnsi="Volte Light"/>
        </w:rPr>
        <w:t>Atte</w:t>
      </w:r>
      <w:proofErr w:type="spellEnd"/>
      <w:r w:rsidRPr="0055004D">
        <w:rPr>
          <w:rFonts w:ascii="Volte Light" w:hAnsi="Volte Light"/>
        </w:rPr>
        <w:t xml:space="preserve"> katte noa</w:t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Fader Jakob</w:t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 xml:space="preserve">Er </w:t>
      </w:r>
      <w:proofErr w:type="spellStart"/>
      <w:r w:rsidRPr="0055004D">
        <w:rPr>
          <w:rFonts w:ascii="Volte Light" w:hAnsi="Volte Light"/>
        </w:rPr>
        <w:t>de`kke</w:t>
      </w:r>
      <w:proofErr w:type="spellEnd"/>
      <w:r w:rsidRPr="0055004D">
        <w:rPr>
          <w:rFonts w:ascii="Volte Light" w:hAnsi="Volte Light"/>
        </w:rPr>
        <w:t xml:space="preserve"> rart?</w:t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Du har to øyne</w:t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Tommeltott</w:t>
      </w:r>
      <w:r w:rsidRPr="0055004D">
        <w:rPr>
          <w:rFonts w:ascii="Volte Light" w:hAnsi="Volte Light"/>
        </w:rPr>
        <w:tab/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Bom sikka bom</w:t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Lille katt</w:t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 xml:space="preserve">Du kjære lille </w:t>
      </w:r>
      <w:proofErr w:type="spellStart"/>
      <w:r w:rsidRPr="0055004D">
        <w:rPr>
          <w:rFonts w:ascii="Volte Light" w:hAnsi="Volte Light"/>
        </w:rPr>
        <w:t>snikkerbu</w:t>
      </w:r>
      <w:proofErr w:type="spellEnd"/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</w:p>
    <w:p w:rsid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 xml:space="preserve">Ulvesangen </w:t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  <w:r w:rsidRPr="0055004D">
        <w:rPr>
          <w:rFonts w:ascii="Volte Light" w:hAnsi="Volte Light"/>
        </w:rPr>
        <w:tab/>
      </w:r>
    </w:p>
    <w:p w:rsid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Med krøllet hale</w:t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Kom skal vi klippe sauen i dag</w:t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Nede på stasjonen</w:t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lastRenderedPageBreak/>
        <w:t>Små rumpetroll</w:t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Ro, ro til fiskeskjær</w:t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Bæ, bæ lille lam</w:t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Er du veldig glad og vet det</w:t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Det satt to katter på et bord</w:t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Hjulene på bussen</w:t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Fløy en liten blåfugl</w:t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Tusenbein</w:t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Jeg gikk en tur på stien</w:t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Nisser og dverger</w:t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Tre små Kinesere</w:t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Lille Petter Edderkopp</w:t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Kjerringa med staven</w:t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Når en liten mus skal ut å gå</w:t>
      </w:r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r w:rsidRPr="0055004D">
        <w:rPr>
          <w:rFonts w:ascii="Volte Light" w:hAnsi="Volte Light"/>
        </w:rPr>
        <w:t>So ro lille mann</w:t>
      </w:r>
    </w:p>
    <w:p w:rsidR="00E67E6A" w:rsidRDefault="0055004D" w:rsidP="0055004D">
      <w:pPr>
        <w:spacing w:line="360" w:lineRule="auto"/>
        <w:rPr>
          <w:rFonts w:ascii="Volte Light" w:hAnsi="Volte Light"/>
        </w:rPr>
      </w:pPr>
      <w:r>
        <w:rPr>
          <w:rFonts w:ascii="Volte Light" w:hAnsi="Volte Light"/>
        </w:rPr>
        <w:t>En elefant kom marsjerende</w:t>
      </w:r>
    </w:p>
    <w:p w:rsidR="000570D1" w:rsidRPr="000570D1" w:rsidRDefault="000570D1" w:rsidP="000570D1">
      <w:pPr>
        <w:spacing w:line="360" w:lineRule="auto"/>
        <w:rPr>
          <w:rFonts w:ascii="Volte Light" w:hAnsi="Volte Light"/>
        </w:rPr>
      </w:pPr>
      <w:r w:rsidRPr="000570D1">
        <w:rPr>
          <w:rFonts w:ascii="Volte Light" w:hAnsi="Volte Light"/>
        </w:rPr>
        <w:t>Bjørnen sover</w:t>
      </w:r>
    </w:p>
    <w:p w:rsidR="000570D1" w:rsidRPr="000570D1" w:rsidRDefault="000570D1" w:rsidP="000570D1">
      <w:pPr>
        <w:spacing w:line="360" w:lineRule="auto"/>
        <w:rPr>
          <w:rFonts w:ascii="Volte Light" w:hAnsi="Volte Light"/>
        </w:rPr>
      </w:pPr>
      <w:r w:rsidRPr="000570D1">
        <w:rPr>
          <w:rFonts w:ascii="Volte Light" w:hAnsi="Volte Light"/>
        </w:rPr>
        <w:t>Blåbærturen</w:t>
      </w:r>
    </w:p>
    <w:p w:rsidR="000570D1" w:rsidRPr="000570D1" w:rsidRDefault="000570D1" w:rsidP="000570D1">
      <w:pPr>
        <w:spacing w:line="360" w:lineRule="auto"/>
        <w:rPr>
          <w:rFonts w:ascii="Volte Light" w:hAnsi="Volte Light"/>
        </w:rPr>
      </w:pPr>
      <w:r w:rsidRPr="000570D1">
        <w:rPr>
          <w:rFonts w:ascii="Volte Light" w:hAnsi="Volte Light"/>
        </w:rPr>
        <w:t>Der bor en baker</w:t>
      </w:r>
    </w:p>
    <w:p w:rsidR="000570D1" w:rsidRPr="000570D1" w:rsidRDefault="000570D1" w:rsidP="000570D1">
      <w:pPr>
        <w:spacing w:line="360" w:lineRule="auto"/>
        <w:rPr>
          <w:rFonts w:ascii="Volte Light" w:hAnsi="Volte Light"/>
        </w:rPr>
      </w:pPr>
      <w:r w:rsidRPr="000570D1">
        <w:rPr>
          <w:rFonts w:ascii="Volte Light" w:hAnsi="Volte Light"/>
        </w:rPr>
        <w:t>Det satt to katter på et bord</w:t>
      </w:r>
    </w:p>
    <w:p w:rsidR="000570D1" w:rsidRPr="000570D1" w:rsidRDefault="000570D1" w:rsidP="000570D1">
      <w:pPr>
        <w:spacing w:line="360" w:lineRule="auto"/>
        <w:rPr>
          <w:rFonts w:ascii="Volte Light" w:hAnsi="Volte Light"/>
        </w:rPr>
      </w:pPr>
      <w:r w:rsidRPr="000570D1">
        <w:rPr>
          <w:rFonts w:ascii="Volte Light" w:hAnsi="Volte Light"/>
        </w:rPr>
        <w:t>Dyrene i Afrika</w:t>
      </w:r>
    </w:p>
    <w:p w:rsidR="000570D1" w:rsidRPr="000570D1" w:rsidRDefault="000570D1" w:rsidP="000570D1">
      <w:pPr>
        <w:spacing w:line="360" w:lineRule="auto"/>
        <w:rPr>
          <w:rFonts w:ascii="Volte Light" w:hAnsi="Volte Light"/>
        </w:rPr>
      </w:pPr>
      <w:proofErr w:type="spellStart"/>
      <w:r w:rsidRPr="000570D1">
        <w:rPr>
          <w:rFonts w:ascii="Volte Light" w:hAnsi="Volte Light"/>
        </w:rPr>
        <w:t>Hompetitten</w:t>
      </w:r>
      <w:proofErr w:type="spellEnd"/>
    </w:p>
    <w:p w:rsidR="000570D1" w:rsidRPr="000570D1" w:rsidRDefault="000570D1" w:rsidP="000570D1">
      <w:pPr>
        <w:spacing w:line="360" w:lineRule="auto"/>
        <w:rPr>
          <w:rFonts w:ascii="Volte Light" w:hAnsi="Volte Light"/>
        </w:rPr>
      </w:pPr>
      <w:r w:rsidRPr="000570D1">
        <w:rPr>
          <w:rFonts w:ascii="Volte Light" w:hAnsi="Volte Light"/>
        </w:rPr>
        <w:t>Hvis dine ører henger ned</w:t>
      </w:r>
    </w:p>
    <w:p w:rsidR="000570D1" w:rsidRPr="000570D1" w:rsidRDefault="000570D1" w:rsidP="000570D1">
      <w:pPr>
        <w:spacing w:line="360" w:lineRule="auto"/>
        <w:rPr>
          <w:rFonts w:ascii="Volte Light" w:hAnsi="Volte Light"/>
        </w:rPr>
      </w:pPr>
      <w:r w:rsidRPr="000570D1">
        <w:rPr>
          <w:rFonts w:ascii="Volte Light" w:hAnsi="Volte Light"/>
        </w:rPr>
        <w:t>I bakvendtland</w:t>
      </w:r>
    </w:p>
    <w:p w:rsidR="000570D1" w:rsidRPr="000570D1" w:rsidRDefault="000570D1" w:rsidP="000570D1">
      <w:pPr>
        <w:spacing w:line="360" w:lineRule="auto"/>
        <w:rPr>
          <w:rFonts w:ascii="Volte Light" w:hAnsi="Volte Light"/>
        </w:rPr>
      </w:pPr>
      <w:r w:rsidRPr="000570D1">
        <w:rPr>
          <w:rFonts w:ascii="Volte Light" w:hAnsi="Volte Light"/>
        </w:rPr>
        <w:t>Jeg meg over sjø og land</w:t>
      </w:r>
    </w:p>
    <w:p w:rsidR="000570D1" w:rsidRPr="000570D1" w:rsidRDefault="000570D1" w:rsidP="000570D1">
      <w:pPr>
        <w:spacing w:line="360" w:lineRule="auto"/>
        <w:rPr>
          <w:rFonts w:ascii="Volte Light" w:hAnsi="Volte Light"/>
        </w:rPr>
      </w:pPr>
      <w:r w:rsidRPr="000570D1">
        <w:rPr>
          <w:rFonts w:ascii="Volte Light" w:hAnsi="Volte Light"/>
        </w:rPr>
        <w:t>Josefin</w:t>
      </w:r>
    </w:p>
    <w:p w:rsidR="000570D1" w:rsidRPr="000570D1" w:rsidRDefault="000570D1" w:rsidP="000570D1">
      <w:pPr>
        <w:spacing w:line="360" w:lineRule="auto"/>
        <w:rPr>
          <w:rFonts w:ascii="Volte Light" w:hAnsi="Volte Light"/>
        </w:rPr>
      </w:pPr>
      <w:r w:rsidRPr="000570D1">
        <w:rPr>
          <w:rFonts w:ascii="Volte Light" w:hAnsi="Volte Light"/>
        </w:rPr>
        <w:t>Labbetussemann</w:t>
      </w:r>
    </w:p>
    <w:p w:rsidR="000570D1" w:rsidRPr="000570D1" w:rsidRDefault="000570D1" w:rsidP="000570D1">
      <w:pPr>
        <w:spacing w:line="360" w:lineRule="auto"/>
        <w:rPr>
          <w:rFonts w:ascii="Volte Light" w:hAnsi="Volte Light"/>
        </w:rPr>
      </w:pPr>
      <w:r w:rsidRPr="000570D1">
        <w:rPr>
          <w:rFonts w:ascii="Volte Light" w:hAnsi="Volte Light"/>
        </w:rPr>
        <w:t>Lille postbud</w:t>
      </w:r>
    </w:p>
    <w:p w:rsidR="000570D1" w:rsidRPr="000570D1" w:rsidRDefault="000570D1" w:rsidP="000570D1">
      <w:pPr>
        <w:spacing w:line="360" w:lineRule="auto"/>
        <w:rPr>
          <w:rFonts w:ascii="Volte Light" w:hAnsi="Volte Light"/>
        </w:rPr>
      </w:pPr>
      <w:r w:rsidRPr="000570D1">
        <w:rPr>
          <w:rFonts w:ascii="Volte Light" w:hAnsi="Volte Light"/>
        </w:rPr>
        <w:t>Lillebrors vise</w:t>
      </w:r>
    </w:p>
    <w:p w:rsidR="000570D1" w:rsidRPr="000570D1" w:rsidRDefault="000570D1" w:rsidP="000570D1">
      <w:pPr>
        <w:spacing w:line="360" w:lineRule="auto"/>
        <w:rPr>
          <w:rFonts w:ascii="Volte Light" w:hAnsi="Volte Light"/>
        </w:rPr>
      </w:pPr>
      <w:r w:rsidRPr="000570D1">
        <w:rPr>
          <w:rFonts w:ascii="Volte Light" w:hAnsi="Volte Light"/>
        </w:rPr>
        <w:t>Nøtteliten</w:t>
      </w:r>
    </w:p>
    <w:p w:rsidR="000570D1" w:rsidRPr="000570D1" w:rsidRDefault="000570D1" w:rsidP="000570D1">
      <w:pPr>
        <w:spacing w:line="360" w:lineRule="auto"/>
        <w:rPr>
          <w:rFonts w:ascii="Volte Light" w:hAnsi="Volte Light"/>
        </w:rPr>
      </w:pPr>
      <w:r w:rsidRPr="000570D1">
        <w:rPr>
          <w:rFonts w:ascii="Volte Light" w:hAnsi="Volte Light"/>
        </w:rPr>
        <w:t>Teddybjørnens vise</w:t>
      </w:r>
    </w:p>
    <w:p w:rsidR="000570D1" w:rsidRPr="000570D1" w:rsidRDefault="000570D1" w:rsidP="000570D1">
      <w:pPr>
        <w:spacing w:line="360" w:lineRule="auto"/>
        <w:rPr>
          <w:rFonts w:ascii="Volte Light" w:hAnsi="Volte Light"/>
        </w:rPr>
      </w:pPr>
      <w:r w:rsidRPr="000570D1">
        <w:rPr>
          <w:rFonts w:ascii="Volte Light" w:hAnsi="Volte Light"/>
        </w:rPr>
        <w:t xml:space="preserve">Vi har en tulle </w:t>
      </w:r>
    </w:p>
    <w:p w:rsidR="000570D1" w:rsidRPr="000570D1" w:rsidRDefault="000570D1" w:rsidP="000570D1">
      <w:pPr>
        <w:spacing w:line="360" w:lineRule="auto"/>
        <w:rPr>
          <w:rFonts w:ascii="Volte Light" w:hAnsi="Volte Light"/>
        </w:rPr>
      </w:pPr>
      <w:r w:rsidRPr="000570D1">
        <w:rPr>
          <w:rFonts w:ascii="Volte Light" w:hAnsi="Volte Light"/>
        </w:rPr>
        <w:lastRenderedPageBreak/>
        <w:t>Vi lister oss så stilt på tå</w:t>
      </w:r>
    </w:p>
    <w:p w:rsidR="000570D1" w:rsidRPr="000570D1" w:rsidRDefault="000570D1" w:rsidP="000570D1">
      <w:pPr>
        <w:spacing w:line="360" w:lineRule="auto"/>
        <w:rPr>
          <w:rFonts w:ascii="Volte Light" w:hAnsi="Volte Light"/>
        </w:rPr>
      </w:pPr>
      <w:r w:rsidRPr="000570D1">
        <w:rPr>
          <w:rFonts w:ascii="Volte Light" w:hAnsi="Volte Light"/>
        </w:rPr>
        <w:t xml:space="preserve">Å </w:t>
      </w:r>
      <w:proofErr w:type="spellStart"/>
      <w:r w:rsidRPr="000570D1">
        <w:rPr>
          <w:rFonts w:ascii="Volte Light" w:hAnsi="Volte Light"/>
        </w:rPr>
        <w:t>huttetuttetei</w:t>
      </w:r>
      <w:proofErr w:type="spellEnd"/>
    </w:p>
    <w:p w:rsidR="0055004D" w:rsidRPr="0055004D" w:rsidRDefault="0055004D" w:rsidP="0055004D">
      <w:pPr>
        <w:spacing w:line="360" w:lineRule="auto"/>
        <w:rPr>
          <w:rFonts w:ascii="Volte Light" w:hAnsi="Volte Light"/>
        </w:rPr>
      </w:pPr>
      <w:bookmarkStart w:id="0" w:name="_GoBack"/>
      <w:bookmarkEnd w:id="0"/>
    </w:p>
    <w:sectPr w:rsidR="0055004D" w:rsidRPr="005500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DF" w:rsidRDefault="00E27CDF" w:rsidP="0055004D">
      <w:r>
        <w:separator/>
      </w:r>
    </w:p>
  </w:endnote>
  <w:endnote w:type="continuationSeparator" w:id="0">
    <w:p w:rsidR="00E27CDF" w:rsidRDefault="00E27CDF" w:rsidP="0055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olte Medium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olte Ligh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0D1" w:rsidRDefault="000570D1">
    <w:pPr>
      <w:pStyle w:val="Bunnteks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-285115</wp:posOffset>
          </wp:positionV>
          <wp:extent cx="1781175" cy="473370"/>
          <wp:effectExtent l="0" t="0" r="0" b="3175"/>
          <wp:wrapTight wrapText="bothSides">
            <wp:wrapPolygon edited="0">
              <wp:start x="1617" y="0"/>
              <wp:lineTo x="0" y="1740"/>
              <wp:lineTo x="0" y="6958"/>
              <wp:lineTo x="231" y="14787"/>
              <wp:lineTo x="1848" y="20875"/>
              <wp:lineTo x="2079" y="20875"/>
              <wp:lineTo x="5082" y="20875"/>
              <wp:lineTo x="17557" y="18266"/>
              <wp:lineTo x="17788" y="13917"/>
              <wp:lineTo x="21253" y="13047"/>
              <wp:lineTo x="21253" y="1740"/>
              <wp:lineTo x="7624" y="0"/>
              <wp:lineTo x="1617" y="0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ks_logo_20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473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DF" w:rsidRDefault="00E27CDF" w:rsidP="0055004D">
      <w:r>
        <w:separator/>
      </w:r>
    </w:p>
  </w:footnote>
  <w:footnote w:type="continuationSeparator" w:id="0">
    <w:p w:rsidR="00E27CDF" w:rsidRDefault="00E27CDF" w:rsidP="00550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D609D"/>
    <w:multiLevelType w:val="hybridMultilevel"/>
    <w:tmpl w:val="5B487276"/>
    <w:lvl w:ilvl="0" w:tplc="FA10DE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4D"/>
    <w:rsid w:val="000570D1"/>
    <w:rsid w:val="003D06E9"/>
    <w:rsid w:val="0055004D"/>
    <w:rsid w:val="00CC748E"/>
    <w:rsid w:val="00E2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94C36-7499-4887-866F-1AC5ADA6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50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5004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5004D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5004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5004D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DFB18-3FBB-4F11-883C-CFB903D6C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230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University of Nordland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Eidissen Nymo</dc:creator>
  <cp:keywords/>
  <dc:description/>
  <cp:lastModifiedBy>Martine Eidissen Nymo</cp:lastModifiedBy>
  <cp:revision>1</cp:revision>
  <dcterms:created xsi:type="dcterms:W3CDTF">2018-08-27T12:33:00Z</dcterms:created>
  <dcterms:modified xsi:type="dcterms:W3CDTF">2018-08-27T12:49:00Z</dcterms:modified>
</cp:coreProperties>
</file>